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20" w:rsidRDefault="006A5D20">
      <w:bookmarkStart w:id="0" w:name="_GoBack"/>
      <w:bookmarkEnd w:id="0"/>
    </w:p>
    <w:p w:rsidR="006A5D20" w:rsidRDefault="006A5D20">
      <w:r>
        <w:t xml:space="preserve">Hallo liebe Besucher*innen, </w:t>
      </w:r>
    </w:p>
    <w:p w:rsidR="006A5D20" w:rsidRDefault="006A5D20" w:rsidP="00AC06F7">
      <w:pPr>
        <w:jc w:val="both"/>
      </w:pPr>
      <w:r>
        <w:t xml:space="preserve">wir sind die die Ganztagsklasse 1b und jetzt schon seit vier Wochen in der Schule. Unser Einschulungstag war ganz schön aufregend, </w:t>
      </w:r>
      <w:r w:rsidR="00AC06F7">
        <w:t>und</w:t>
      </w:r>
      <w:r>
        <w:t xml:space="preserve"> wir haben uns gefreut</w:t>
      </w:r>
      <w:r w:rsidR="00AC06F7">
        <w:t xml:space="preserve">, </w:t>
      </w:r>
      <w:r>
        <w:t>unsere Lehrerin, unsere Erzieherin, Emil unser Klassentier und die anderen Kinder aus der Klasse kennenzulernen. Mit dem Buchstabenhaus können wir jetzt schon die ersten Wörter schreiben</w:t>
      </w:r>
      <w:r w:rsidR="00AC06F7">
        <w:t>,</w:t>
      </w:r>
      <w:r>
        <w:t xml:space="preserve"> und auch d</w:t>
      </w:r>
      <w:r w:rsidR="00AC06F7">
        <w:t>ie</w:t>
      </w:r>
      <w:r>
        <w:t xml:space="preserve"> Zahlen und d</w:t>
      </w:r>
      <w:r w:rsidR="00AC06F7">
        <w:t>as</w:t>
      </w:r>
      <w:r>
        <w:t xml:space="preserve"> Zählen </w:t>
      </w:r>
      <w:r w:rsidR="00AC06F7">
        <w:t>haben wir kennengelernt</w:t>
      </w:r>
      <w:r>
        <w:t xml:space="preserve">. Die iPads helfen uns beim Lernen. So machen wir Übungen zu den Buchstaben oder Mengen / Zahlen auch digital z.B. mit der ANTON App. </w:t>
      </w:r>
      <w:r w:rsidR="00A61225">
        <w:t>Auch die</w:t>
      </w:r>
      <w:r>
        <w:t xml:space="preserve"> AGs (Multiball, Tanzen, Töpfern) machen uns viel Spaß</w:t>
      </w:r>
      <w:r w:rsidR="00AC06F7">
        <w:t>,</w:t>
      </w:r>
      <w:r>
        <w:t xml:space="preserve"> und wir freuen uns auch immer</w:t>
      </w:r>
      <w:r w:rsidR="00AC06F7">
        <w:t>,</w:t>
      </w:r>
      <w:r>
        <w:t xml:space="preserve"> im Gruppenraum spielen zu können. Auf dem Schulhof können wir </w:t>
      </w:r>
      <w:r w:rsidR="00A61225">
        <w:t>uns richtig aus</w:t>
      </w:r>
      <w:r>
        <w:t xml:space="preserve">toben und spielen auch mit </w:t>
      </w:r>
      <w:r w:rsidR="00A61225">
        <w:t xml:space="preserve">dem </w:t>
      </w:r>
      <w:r>
        <w:t xml:space="preserve">Spielzeug aus dem Spielzeugcontainer. Dabei lernen wir uns richtig gut kennen und finden neue Freunde. </w:t>
      </w:r>
    </w:p>
    <w:sectPr w:rsidR="006A5D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F1"/>
    <w:rsid w:val="00106DCA"/>
    <w:rsid w:val="004625F1"/>
    <w:rsid w:val="005C466B"/>
    <w:rsid w:val="006A5D20"/>
    <w:rsid w:val="00766809"/>
    <w:rsid w:val="00A61225"/>
    <w:rsid w:val="00A621DC"/>
    <w:rsid w:val="00A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2CED-1349-497D-88A2-C4249EB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Wagner</dc:creator>
  <cp:keywords/>
  <dc:description/>
  <cp:lastModifiedBy>Windows-Benutzer</cp:lastModifiedBy>
  <cp:revision>2</cp:revision>
  <dcterms:created xsi:type="dcterms:W3CDTF">2020-09-05T09:52:00Z</dcterms:created>
  <dcterms:modified xsi:type="dcterms:W3CDTF">2020-09-05T09:52:00Z</dcterms:modified>
</cp:coreProperties>
</file>